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59" w:rsidRPr="00727695" w:rsidRDefault="00023859" w:rsidP="0072769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695">
        <w:rPr>
          <w:rFonts w:ascii="Times New Roman" w:hAnsi="Times New Roman" w:cs="Times New Roman"/>
          <w:b/>
          <w:sz w:val="24"/>
          <w:szCs w:val="24"/>
        </w:rPr>
        <w:t>Средняя школа имени С.Т.</w:t>
      </w:r>
      <w:r w:rsidR="00CC0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695">
        <w:rPr>
          <w:rFonts w:ascii="Times New Roman" w:hAnsi="Times New Roman" w:cs="Times New Roman"/>
          <w:b/>
          <w:sz w:val="24"/>
          <w:szCs w:val="24"/>
        </w:rPr>
        <w:t>Шацкого</w:t>
      </w:r>
      <w:proofErr w:type="spellEnd"/>
      <w:r w:rsidRPr="00727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95" w:rsidRPr="00727695">
        <w:rPr>
          <w:rFonts w:ascii="Times New Roman" w:hAnsi="Times New Roman" w:cs="Times New Roman"/>
          <w:b/>
          <w:sz w:val="24"/>
          <w:szCs w:val="24"/>
        </w:rPr>
        <w:t>с использованием ДОТ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482"/>
        <w:gridCol w:w="504"/>
        <w:gridCol w:w="1923"/>
        <w:gridCol w:w="1924"/>
        <w:gridCol w:w="1924"/>
        <w:gridCol w:w="1924"/>
        <w:gridCol w:w="1924"/>
        <w:gridCol w:w="1924"/>
        <w:gridCol w:w="1924"/>
      </w:tblGrid>
      <w:tr w:rsidR="00D73AF3" w:rsidRPr="00727695" w:rsidTr="00D73AF3">
        <w:trPr>
          <w:trHeight w:val="261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   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D73AF3" w:rsidRPr="00727695" w:rsidTr="00D73AF3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  <w:r w:rsidRPr="0072769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Англ.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7695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Физика</w:t>
            </w:r>
          </w:p>
        </w:tc>
      </w:tr>
      <w:tr w:rsidR="00D73AF3" w:rsidRPr="00727695" w:rsidTr="00D73AF3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Русск.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7695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Default="00D73AF3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1гр </w:t>
            </w:r>
          </w:p>
          <w:p w:rsidR="00D73AF3" w:rsidRPr="00727695" w:rsidRDefault="00D73AF3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Русск.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7695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ОГЭ </w:t>
            </w:r>
            <w:r w:rsidRPr="008D625F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  <w:p w:rsidR="00D73AF3" w:rsidRPr="008D625F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D73AF3" w:rsidRPr="00E34B24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D73AF3" w:rsidRPr="00727695" w:rsidTr="00D73AF3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Default="00D73AF3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2гр</w:t>
            </w:r>
          </w:p>
          <w:p w:rsidR="00D73AF3" w:rsidRPr="00727695" w:rsidRDefault="00D73AF3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 1гр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ОГЭ </w:t>
            </w:r>
            <w:r w:rsidRPr="008D625F">
              <w:rPr>
                <w:rFonts w:ascii="Times New Roman" w:hAnsi="Times New Roman" w:cs="Times New Roman"/>
                <w:b/>
                <w:bCs/>
              </w:rPr>
              <w:t>Англ.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625F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D73AF3" w:rsidRPr="008D625F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5F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D73AF3" w:rsidRPr="008D625F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B24">
              <w:rPr>
                <w:rFonts w:ascii="Times New Roman" w:hAnsi="Times New Roman" w:cs="Times New Roman"/>
                <w:b/>
                <w:bCs/>
              </w:rPr>
              <w:t>Русск.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4B24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D73AF3" w:rsidRPr="00727695" w:rsidTr="00D73AF3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137882" w:rsidP="0013788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27695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72769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Алгебра 1гр </w:t>
            </w:r>
          </w:p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5F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D73AF3" w:rsidRPr="008D625F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D73AF3" w:rsidRPr="008D625F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ЕГЭ Рус. язык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D73AF3" w:rsidRPr="00727695" w:rsidTr="00D73AF3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27695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1378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D73AF3" w:rsidRPr="00727695" w:rsidRDefault="00137882" w:rsidP="00137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 w:rsidRPr="0072769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 2гр</w:t>
            </w:r>
          </w:p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ОГЭ </w:t>
            </w:r>
            <w:r w:rsidRPr="008D625F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</w:t>
            </w:r>
            <w:r>
              <w:rPr>
                <w:rFonts w:ascii="Times New Roman" w:hAnsi="Times New Roman" w:cs="Times New Roman"/>
              </w:rPr>
              <w:t>нание</w:t>
            </w:r>
          </w:p>
        </w:tc>
      </w:tr>
      <w:tr w:rsidR="00D73AF3" w:rsidRPr="00727695" w:rsidTr="00D73AF3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27695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D6766C" w:rsidRDefault="00D73AF3" w:rsidP="00E26A3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6766C">
              <w:rPr>
                <w:rFonts w:ascii="Times New Roman" w:hAnsi="Times New Roman" w:cs="Times New Roman"/>
                <w:bCs/>
              </w:rPr>
              <w:t>Подгот.к</w:t>
            </w:r>
            <w:proofErr w:type="spellEnd"/>
            <w:r w:rsidRPr="00D6766C">
              <w:rPr>
                <w:rFonts w:ascii="Times New Roman" w:hAnsi="Times New Roman" w:cs="Times New Roman"/>
                <w:bCs/>
              </w:rPr>
              <w:t xml:space="preserve"> ЕГЭ(</w:t>
            </w:r>
            <w:proofErr w:type="spellStart"/>
            <w:r w:rsidRPr="00D6766C">
              <w:rPr>
                <w:rFonts w:ascii="Times New Roman" w:hAnsi="Times New Roman" w:cs="Times New Roman"/>
                <w:bCs/>
              </w:rPr>
              <w:t>р.яз</w:t>
            </w:r>
            <w:proofErr w:type="spellEnd"/>
            <w:r w:rsidRPr="00D6766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73AF3" w:rsidRPr="00727695" w:rsidTr="00D73AF3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Default="00D73AF3" w:rsidP="00E26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34B24">
              <w:rPr>
                <w:rFonts w:ascii="Times New Roman" w:hAnsi="Times New Roman" w:cs="Times New Roman"/>
                <w:b/>
              </w:rPr>
              <w:t>нформ</w:t>
            </w:r>
            <w:r>
              <w:rPr>
                <w:rFonts w:ascii="Times New Roman" w:hAnsi="Times New Roman" w:cs="Times New Roman"/>
                <w:b/>
              </w:rPr>
              <w:t>атика</w:t>
            </w:r>
          </w:p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727695" w:rsidRDefault="00D73AF3" w:rsidP="00E26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859" w:rsidRPr="00727695" w:rsidRDefault="00023859" w:rsidP="0072769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479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473"/>
        <w:gridCol w:w="1934"/>
        <w:gridCol w:w="1935"/>
        <w:gridCol w:w="1935"/>
        <w:gridCol w:w="1935"/>
        <w:gridCol w:w="1935"/>
        <w:gridCol w:w="1935"/>
        <w:gridCol w:w="1935"/>
      </w:tblGrid>
      <w:tr w:rsidR="00137882" w:rsidRPr="00727695" w:rsidTr="00137882">
        <w:trPr>
          <w:trHeight w:val="365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11F">
              <w:rPr>
                <w:rFonts w:ascii="Times New Roman" w:hAnsi="Times New Roman" w:cs="Times New Roman"/>
                <w:b/>
                <w:bCs/>
              </w:rPr>
              <w:t>Англ.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111F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137882" w:rsidRPr="008B111F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Геометрия  1гр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 2гр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Геометрия 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синхронный             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137882" w:rsidRPr="0066274F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1гр</w:t>
            </w:r>
          </w:p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</w:t>
            </w:r>
            <w:r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11F"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137882" w:rsidRPr="008B111F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2гр</w:t>
            </w:r>
          </w:p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A">
              <w:rPr>
                <w:rFonts w:ascii="Times New Roman" w:hAnsi="Times New Roman" w:cs="Times New Roman"/>
                <w:b/>
                <w:bCs/>
              </w:rPr>
              <w:t xml:space="preserve">ЕГЭ </w:t>
            </w:r>
            <w:r w:rsidR="001D04E2">
              <w:rPr>
                <w:rFonts w:ascii="Times New Roman" w:hAnsi="Times New Roman" w:cs="Times New Roman"/>
                <w:b/>
                <w:bCs/>
              </w:rPr>
              <w:t>Л</w:t>
            </w:r>
            <w:r w:rsidRPr="00815EEA">
              <w:rPr>
                <w:rFonts w:ascii="Times New Roman" w:hAnsi="Times New Roman" w:cs="Times New Roman"/>
                <w:b/>
                <w:bCs/>
              </w:rPr>
              <w:t>итература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815EEA" w:rsidRDefault="00137882" w:rsidP="00D73AF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15EEA">
              <w:rPr>
                <w:rFonts w:ascii="Times New Roman" w:hAnsi="Times New Roman" w:cs="Times New Roman"/>
                <w:bCs/>
              </w:rPr>
              <w:t>Подгот.к</w:t>
            </w:r>
            <w:proofErr w:type="spellEnd"/>
            <w:r w:rsidRPr="00815EEA">
              <w:rPr>
                <w:rFonts w:ascii="Times New Roman" w:hAnsi="Times New Roman" w:cs="Times New Roman"/>
                <w:bCs/>
              </w:rPr>
              <w:t xml:space="preserve"> ЕГЭ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815EEA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Химия (</w:t>
            </w:r>
            <w:proofErr w:type="spellStart"/>
            <w:r w:rsidRPr="00727695">
              <w:rPr>
                <w:rFonts w:ascii="Times New Roman" w:hAnsi="Times New Roman" w:cs="Times New Roman"/>
              </w:rPr>
              <w:t>кр</w:t>
            </w:r>
            <w:proofErr w:type="spellEnd"/>
            <w:r w:rsidRPr="007276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A">
              <w:rPr>
                <w:rFonts w:ascii="Times New Roman" w:hAnsi="Times New Roman" w:cs="Times New Roman"/>
                <w:b/>
                <w:bCs/>
              </w:rPr>
              <w:t>ЕГЭ</w:t>
            </w:r>
            <w:r w:rsidR="001D04E2">
              <w:rPr>
                <w:rFonts w:ascii="Times New Roman" w:hAnsi="Times New Roman" w:cs="Times New Roman"/>
                <w:b/>
                <w:bCs/>
              </w:rPr>
              <w:t xml:space="preserve"> О</w:t>
            </w:r>
            <w:r w:rsidRPr="00815EEA">
              <w:rPr>
                <w:rFonts w:ascii="Times New Roman" w:hAnsi="Times New Roman" w:cs="Times New Roman"/>
                <w:b/>
                <w:bCs/>
              </w:rPr>
              <w:t>бществознание</w:t>
            </w:r>
          </w:p>
          <w:p w:rsidR="00137882" w:rsidRPr="00815EEA" w:rsidRDefault="0013788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немец.язык</w:t>
            </w:r>
            <w:proofErr w:type="spellEnd"/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8B111F" w:rsidRDefault="00137882" w:rsidP="00D73A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B111F">
              <w:rPr>
                <w:rFonts w:ascii="Times New Roman" w:hAnsi="Times New Roman" w:cs="Times New Roman"/>
                <w:bCs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82" w:rsidRPr="00727695" w:rsidRDefault="00137882" w:rsidP="00D73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37882" w:rsidRPr="00727695" w:rsidTr="00137882">
        <w:trPr>
          <w:trHeight w:val="316"/>
          <w:jc w:val="center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8B111F" w:rsidRDefault="00137882" w:rsidP="00E26A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2" w:rsidRPr="00727695" w:rsidRDefault="00137882" w:rsidP="00E2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D73AF3" w:rsidRDefault="00D73AF3" w:rsidP="000D4FE8">
      <w:pPr>
        <w:spacing w:after="0"/>
      </w:pPr>
    </w:p>
    <w:tbl>
      <w:tblPr>
        <w:tblStyle w:val="a3"/>
        <w:tblW w:w="15399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507"/>
        <w:gridCol w:w="2057"/>
        <w:gridCol w:w="2058"/>
        <w:gridCol w:w="2058"/>
        <w:gridCol w:w="2057"/>
        <w:gridCol w:w="2058"/>
        <w:gridCol w:w="2058"/>
        <w:gridCol w:w="2058"/>
      </w:tblGrid>
      <w:tr w:rsidR="0046186F" w:rsidRPr="00727695" w:rsidTr="0046186F">
        <w:trPr>
          <w:trHeight w:val="31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   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727695" w:rsidRDefault="0046186F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4D5AC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4D5AC5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AC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D180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F6057E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ОГЭ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7D180F">
              <w:rPr>
                <w:rFonts w:ascii="Times New Roman" w:hAnsi="Times New Roman" w:cs="Times New Roman"/>
                <w:b/>
              </w:rPr>
              <w:t xml:space="preserve">еография </w:t>
            </w: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spellEnd"/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синхронный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AE" w:rsidRPr="00304DAE" w:rsidRDefault="00304DAE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Геометрия  1гр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80F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  <w:p w:rsidR="0046186F" w:rsidRPr="007D180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80F">
              <w:rPr>
                <w:rFonts w:ascii="Times New Roman" w:hAnsi="Times New Roman" w:cs="Times New Roman"/>
                <w:b/>
                <w:bCs/>
              </w:rPr>
              <w:t>ОГЭ русс.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180F"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46186F" w:rsidRPr="007D180F" w:rsidRDefault="00A95632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46186F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DAE" w:rsidRDefault="00304DAE" w:rsidP="00304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DAE">
              <w:rPr>
                <w:rFonts w:ascii="Times New Roman" w:hAnsi="Times New Roman" w:cs="Times New Roman"/>
                <w:b/>
                <w:bCs/>
              </w:rPr>
              <w:t>География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ГЭ</w:t>
            </w:r>
          </w:p>
          <w:p w:rsidR="0046186F" w:rsidRPr="00727695" w:rsidRDefault="00304DAE" w:rsidP="0030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D180F" w:rsidRDefault="0046186F" w:rsidP="00D73AF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D180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Геометрия  2гр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ОГЭ русс. язык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B914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304DAE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ЕГЭ</w:t>
            </w:r>
          </w:p>
          <w:p w:rsidR="0046186F" w:rsidRPr="00727695" w:rsidRDefault="00304DAE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(база)</w:t>
            </w:r>
            <w:r w:rsidR="0046186F"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0D4FE8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4D5AC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4D5AC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  1гр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7E" w:rsidRDefault="00F6057E" w:rsidP="00F60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46186F" w:rsidRPr="00727695" w:rsidRDefault="00F6057E" w:rsidP="00F60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46186F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ЕГЭ 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E43C34">
              <w:rPr>
                <w:rFonts w:ascii="Times New Roman" w:hAnsi="Times New Roman" w:cs="Times New Roman"/>
                <w:b/>
              </w:rPr>
              <w:t>изика</w:t>
            </w:r>
            <w:r>
              <w:rPr>
                <w:rFonts w:ascii="Times New Roman" w:hAnsi="Times New Roman" w:cs="Times New Roman"/>
                <w:b/>
              </w:rPr>
              <w:t xml:space="preserve">/ Математика </w:t>
            </w:r>
            <w:r w:rsidR="00304DAE">
              <w:rPr>
                <w:rFonts w:ascii="Times New Roman" w:hAnsi="Times New Roman" w:cs="Times New Roman"/>
                <w:b/>
              </w:rPr>
              <w:t xml:space="preserve">ЕГЭ </w:t>
            </w:r>
            <w:r>
              <w:rPr>
                <w:rFonts w:ascii="Times New Roman" w:hAnsi="Times New Roman" w:cs="Times New Roman"/>
                <w:b/>
              </w:rPr>
              <w:t>(база)</w:t>
            </w: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C34">
              <w:rPr>
                <w:rFonts w:ascii="Times New Roman" w:hAnsi="Times New Roman" w:cs="Times New Roman"/>
                <w:b/>
                <w:bCs/>
              </w:rPr>
              <w:t>Физика/ Астрон</w:t>
            </w:r>
            <w:r>
              <w:rPr>
                <w:rFonts w:ascii="Times New Roman" w:hAnsi="Times New Roman" w:cs="Times New Roman"/>
                <w:b/>
                <w:bCs/>
              </w:rPr>
              <w:t>омия</w:t>
            </w:r>
          </w:p>
          <w:p w:rsidR="0046186F" w:rsidRPr="00E43C34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D180F" w:rsidRDefault="0046186F" w:rsidP="00D73AF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D180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F6057E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E43C34" w:rsidRDefault="0046186F" w:rsidP="00D73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695">
              <w:rPr>
                <w:rFonts w:ascii="Times New Roman" w:hAnsi="Times New Roman" w:cs="Times New Roman"/>
              </w:rPr>
              <w:t>Химия</w:t>
            </w:r>
          </w:p>
        </w:tc>
      </w:tr>
      <w:tr w:rsidR="0046186F" w:rsidRPr="00727695" w:rsidTr="0046186F">
        <w:trPr>
          <w:trHeight w:val="31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C3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  <w:p w:rsidR="0046186F" w:rsidRPr="00727695" w:rsidRDefault="0046186F" w:rsidP="00D73A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859" w:rsidRPr="00727695" w:rsidRDefault="00023859" w:rsidP="000D4FE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"/>
        <w:gridCol w:w="2059"/>
        <w:gridCol w:w="2060"/>
        <w:gridCol w:w="2059"/>
        <w:gridCol w:w="2060"/>
        <w:gridCol w:w="2059"/>
        <w:gridCol w:w="2060"/>
        <w:gridCol w:w="2060"/>
      </w:tblGrid>
      <w:tr w:rsidR="00E43C34" w:rsidRPr="00727695" w:rsidTr="0046186F">
        <w:trPr>
          <w:trHeight w:val="29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E43C34" w:rsidRPr="00727695" w:rsidRDefault="00E43C34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4F" w:rsidRDefault="0066274F" w:rsidP="006627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</w:t>
            </w:r>
            <w:r w:rsidR="00CC42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E43C34" w:rsidRPr="00727695" w:rsidRDefault="0066274F" w:rsidP="00662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 w:rsidR="00CC4276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Обществозн</w:t>
            </w:r>
            <w:r w:rsidR="00CC4276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1гр</w:t>
            </w:r>
          </w:p>
          <w:p w:rsidR="00E43C34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34" w:rsidRPr="00727695" w:rsidRDefault="00E43C34" w:rsidP="00BB6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34" w:rsidRPr="00727695" w:rsidRDefault="00E43C34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ЕГЭ</w:t>
            </w:r>
          </w:p>
          <w:p w:rsidR="00E43C34" w:rsidRDefault="00E43C34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англ.</w:t>
            </w:r>
            <w:proofErr w:type="spellStart"/>
            <w:r w:rsidRPr="00727695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727695">
              <w:rPr>
                <w:rFonts w:ascii="Times New Roman" w:hAnsi="Times New Roman" w:cs="Times New Roman"/>
                <w:b/>
              </w:rPr>
              <w:t>.,</w:t>
            </w:r>
            <w:proofErr w:type="spellStart"/>
            <w:r w:rsidRPr="00727695">
              <w:rPr>
                <w:rFonts w:ascii="Times New Roman" w:hAnsi="Times New Roman" w:cs="Times New Roman"/>
                <w:b/>
              </w:rPr>
              <w:t>информат</w:t>
            </w:r>
            <w:proofErr w:type="spellEnd"/>
          </w:p>
          <w:p w:rsidR="00D6766C" w:rsidRPr="00727695" w:rsidRDefault="00D6766C" w:rsidP="00E43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0D4FE8" w:rsidRPr="00727695" w:rsidTr="0046186F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4D5AC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4D5AC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1гр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2гр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0D4FE8" w:rsidRPr="00727695" w:rsidTr="000D4FE8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66274F" w:rsidRDefault="000D4FE8" w:rsidP="000D4FE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274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 2гр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Геометрия 2гр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МХК</w:t>
            </w:r>
          </w:p>
        </w:tc>
      </w:tr>
      <w:tr w:rsidR="000D4FE8" w:rsidRPr="00727695" w:rsidTr="000D4FE8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Информат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ОГЭ</w:t>
            </w:r>
          </w:p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B9149D" w:rsidRDefault="000D4FE8" w:rsidP="000D4FE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9149D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B9149D" w:rsidRDefault="000D4FE8" w:rsidP="000D4FE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9149D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</w:tr>
      <w:tr w:rsidR="000D4FE8" w:rsidRPr="00727695" w:rsidTr="0046186F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Информат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</w:t>
            </w:r>
            <w:r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6082">
              <w:rPr>
                <w:rFonts w:ascii="Times New Roman" w:hAnsi="Times New Roman" w:cs="Times New Roman"/>
                <w:b/>
                <w:iCs/>
              </w:rPr>
              <w:t>ЕГЭ История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0D4FE8" w:rsidRPr="00727695" w:rsidTr="0046186F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Обществознан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Default="000D4FE8" w:rsidP="000D4F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Химия</w:t>
            </w:r>
          </w:p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0D4FE8" w:rsidRPr="00727695" w:rsidTr="0046186F">
        <w:trPr>
          <w:trHeight w:val="29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727695" w:rsidRDefault="000D4FE8" w:rsidP="000D4F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CC0C34" w:rsidRDefault="000D4FE8" w:rsidP="000D4F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C0C34">
              <w:rPr>
                <w:rFonts w:ascii="Times New Roman" w:hAnsi="Times New Roman" w:cs="Times New Roman"/>
                <w:bCs/>
                <w:sz w:val="18"/>
                <w:szCs w:val="18"/>
              </w:rPr>
              <w:t>Подгот.к</w:t>
            </w:r>
            <w:proofErr w:type="spellEnd"/>
            <w:r w:rsidRPr="00CC0C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ЕГЭ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E8" w:rsidRPr="00BB6082" w:rsidRDefault="000D4FE8" w:rsidP="000D4FE8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</w:tr>
    </w:tbl>
    <w:p w:rsidR="00CC4276" w:rsidRPr="00727695" w:rsidRDefault="00CC4276" w:rsidP="0072769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6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1"/>
        <w:gridCol w:w="2053"/>
        <w:gridCol w:w="2053"/>
        <w:gridCol w:w="2053"/>
        <w:gridCol w:w="2054"/>
        <w:gridCol w:w="2053"/>
        <w:gridCol w:w="2053"/>
        <w:gridCol w:w="2054"/>
      </w:tblGrid>
      <w:tr w:rsidR="00CC4276" w:rsidRPr="00727695" w:rsidTr="00B9149D">
        <w:trPr>
          <w:trHeight w:val="2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    класс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6" w:rsidRPr="00727695" w:rsidRDefault="00CC4276" w:rsidP="00CC4276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</w:t>
            </w:r>
            <w:r w:rsidR="009F04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язык</w:t>
            </w:r>
          </w:p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03" w:rsidRDefault="006F7A03" w:rsidP="006F7A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B9149D" w:rsidRPr="00727695" w:rsidRDefault="006F7A03" w:rsidP="006F7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D5" w:rsidRDefault="004567D5" w:rsidP="004567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Англ. язык</w:t>
            </w:r>
          </w:p>
          <w:p w:rsidR="00B9149D" w:rsidRPr="00727695" w:rsidRDefault="004567D5" w:rsidP="00456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 2гр</w:t>
            </w:r>
          </w:p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 w:rsidR="00BB6082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ЕГЭ математика</w:t>
            </w:r>
          </w:p>
          <w:p w:rsidR="00CC4276" w:rsidRDefault="00CC4276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(профиль)</w:t>
            </w:r>
          </w:p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</w:p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66274F" w:rsidRDefault="00B9149D" w:rsidP="00B9149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274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82" w:rsidRDefault="00BB6082" w:rsidP="00BB60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Русск. язык</w:t>
            </w:r>
          </w:p>
          <w:p w:rsidR="00B9149D" w:rsidRPr="00727695" w:rsidRDefault="00BB6082" w:rsidP="00BB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D6766C" w:rsidP="00D676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ЕГЭ математика</w:t>
            </w:r>
            <w:r w:rsidR="00CC4276">
              <w:rPr>
                <w:rFonts w:ascii="Times New Roman" w:hAnsi="Times New Roman" w:cs="Times New Roman"/>
                <w:b/>
                <w:bCs/>
              </w:rPr>
              <w:t xml:space="preserve"> (профиль)</w:t>
            </w:r>
          </w:p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023859" w:rsidRPr="00727695" w:rsidTr="004D5AC5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59" w:rsidRPr="00727695" w:rsidRDefault="00023859" w:rsidP="007276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Pr="00727695" w:rsidRDefault="00023859" w:rsidP="00727695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Pr="0066274F" w:rsidRDefault="00023859" w:rsidP="0072769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6274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Pr="00727695" w:rsidRDefault="0066274F" w:rsidP="00662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 w:rsidR="00CC0C34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Pr="00727695" w:rsidRDefault="00023859" w:rsidP="00727695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</w:t>
            </w:r>
            <w:r w:rsidR="00CC0C34">
              <w:rPr>
                <w:rFonts w:ascii="Times New Roman" w:hAnsi="Times New Roman" w:cs="Times New Roman"/>
              </w:rPr>
              <w:t>ия</w:t>
            </w:r>
            <w:r w:rsidRPr="00727695">
              <w:rPr>
                <w:rFonts w:ascii="Times New Roman" w:hAnsi="Times New Roman" w:cs="Times New Roman"/>
              </w:rPr>
              <w:t xml:space="preserve"> СПб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Pr="00727695" w:rsidRDefault="00023859" w:rsidP="007276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Default="00A95632" w:rsidP="00727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ОГЭ </w:t>
            </w:r>
            <w:r w:rsidR="00023859" w:rsidRPr="00A9563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A95632" w:rsidRPr="00A95632" w:rsidRDefault="00A95632" w:rsidP="00727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2" w:rsidRPr="00727695" w:rsidRDefault="00752492" w:rsidP="00752492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23859" w:rsidRPr="00727695" w:rsidRDefault="00023859" w:rsidP="00D67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59" w:rsidRDefault="00304DAE" w:rsidP="00727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  <w:p w:rsidR="00304DAE" w:rsidRPr="00304DAE" w:rsidRDefault="00304DAE" w:rsidP="00727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 w:rsidR="00CC0C34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Русск.</w:t>
            </w:r>
            <w:r w:rsidR="00CC0C34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4567D5" w:rsidP="00016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ОГЭ математика</w:t>
            </w:r>
          </w:p>
          <w:p w:rsidR="00B9149D" w:rsidRDefault="00A95632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B9149D">
              <w:rPr>
                <w:rFonts w:ascii="Times New Roman" w:hAnsi="Times New Roman" w:cs="Times New Roman"/>
                <w:b/>
                <w:bCs/>
              </w:rPr>
              <w:t>инхронный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2" w:rsidRDefault="00752492" w:rsidP="00752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  <w:p w:rsidR="00B9149D" w:rsidRPr="00727695" w:rsidRDefault="00752492" w:rsidP="007524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синхронный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Обществоз</w:t>
            </w:r>
            <w:r w:rsidR="00CC0C34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6F7A03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Default="00B9149D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ОГЭ математика</w:t>
            </w:r>
          </w:p>
          <w:p w:rsidR="00B9149D" w:rsidRDefault="00A95632" w:rsidP="00B91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="00B9149D">
              <w:rPr>
                <w:rFonts w:ascii="Times New Roman" w:hAnsi="Times New Roman" w:cs="Times New Roman"/>
                <w:b/>
                <w:bCs/>
              </w:rPr>
              <w:t>инхронный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Обществоз</w:t>
            </w:r>
            <w:r w:rsidR="00CC0C34">
              <w:rPr>
                <w:rFonts w:ascii="Times New Roman" w:hAnsi="Times New Roman" w:cs="Times New Roman"/>
              </w:rPr>
              <w:t>нание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CC4276" w:rsidRDefault="00B9149D" w:rsidP="00B9149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4276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CC4276" w:rsidRDefault="00B9149D" w:rsidP="00B9149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4276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5A284E" w:rsidRDefault="00B9149D" w:rsidP="00B91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8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ЕГЭ(м)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304DAE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История</w:t>
            </w:r>
            <w:r w:rsidRPr="007276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149D" w:rsidRPr="00727695" w:rsidTr="00B9149D">
        <w:trPr>
          <w:trHeight w:val="2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  <w:r w:rsidRPr="00727695">
              <w:rPr>
                <w:rFonts w:ascii="Times New Roman" w:hAnsi="Times New Roman" w:cs="Times New Roman"/>
              </w:rPr>
              <w:t>немец.</w:t>
            </w:r>
            <w:r w:rsidR="009F04A8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9D" w:rsidRPr="00727695" w:rsidRDefault="00B9149D" w:rsidP="00B91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695">
              <w:rPr>
                <w:rFonts w:ascii="Times New Roman" w:hAnsi="Times New Roman" w:cs="Times New Roman"/>
              </w:rPr>
              <w:t>Англ.</w:t>
            </w:r>
            <w:r w:rsidR="00BB6082">
              <w:rPr>
                <w:rFonts w:ascii="Times New Roman" w:hAnsi="Times New Roman" w:cs="Times New Roman"/>
              </w:rPr>
              <w:t xml:space="preserve"> </w:t>
            </w:r>
            <w:r w:rsidRPr="00727695">
              <w:rPr>
                <w:rFonts w:ascii="Times New Roman" w:hAnsi="Times New Roman" w:cs="Times New Roman"/>
              </w:rPr>
              <w:t>язык</w:t>
            </w:r>
          </w:p>
        </w:tc>
      </w:tr>
    </w:tbl>
    <w:p w:rsidR="0046186F" w:rsidRDefault="0046186F" w:rsidP="000D4FE8">
      <w:pPr>
        <w:pStyle w:val="a6"/>
        <w:spacing w:before="240"/>
        <w:ind w:left="4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4FE8">
        <w:rPr>
          <w:rFonts w:ascii="Times New Roman" w:hAnsi="Times New Roman" w:cs="Times New Roman"/>
          <w:b/>
          <w:sz w:val="28"/>
          <w:szCs w:val="28"/>
        </w:rPr>
        <w:t>Жирным шрифтом выделены уроки по скайпу.</w:t>
      </w:r>
    </w:p>
    <w:p w:rsidR="0046186F" w:rsidRPr="000D4FE8" w:rsidRDefault="0046186F" w:rsidP="000D4FE8">
      <w:pPr>
        <w:spacing w:before="2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D4FE8">
        <w:rPr>
          <w:rFonts w:ascii="Times New Roman" w:hAnsi="Times New Roman" w:cs="Times New Roman"/>
          <w:b/>
          <w:sz w:val="32"/>
          <w:szCs w:val="32"/>
        </w:rPr>
        <w:t xml:space="preserve">Время проведения уроков по скайпу. </w:t>
      </w:r>
    </w:p>
    <w:tbl>
      <w:tblPr>
        <w:tblStyle w:val="a3"/>
        <w:tblW w:w="4142" w:type="dxa"/>
        <w:jc w:val="center"/>
        <w:tblLook w:val="04A0" w:firstRow="1" w:lastRow="0" w:firstColumn="1" w:lastColumn="0" w:noHBand="0" w:noVBand="1"/>
      </w:tblPr>
      <w:tblGrid>
        <w:gridCol w:w="2071"/>
        <w:gridCol w:w="2071"/>
      </w:tblGrid>
      <w:tr w:rsidR="0046186F" w:rsidRPr="003163F3" w:rsidTr="0046186F">
        <w:trPr>
          <w:trHeight w:val="36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</w:tr>
      <w:tr w:rsidR="0046186F" w:rsidRPr="003163F3" w:rsidTr="0046186F">
        <w:trPr>
          <w:trHeight w:val="36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</w:tr>
      <w:tr w:rsidR="0046186F" w:rsidRPr="003163F3" w:rsidTr="0046186F">
        <w:trPr>
          <w:trHeight w:val="171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</w:tr>
      <w:tr w:rsidR="0046186F" w:rsidRPr="003163F3" w:rsidTr="0046186F">
        <w:trPr>
          <w:trHeight w:val="20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</w:tr>
      <w:tr w:rsidR="0046186F" w:rsidRPr="003163F3" w:rsidTr="0046186F">
        <w:trPr>
          <w:trHeight w:val="211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13:10-13:40</w:t>
            </w:r>
          </w:p>
        </w:tc>
      </w:tr>
      <w:tr w:rsidR="0046186F" w:rsidRPr="003163F3" w:rsidTr="0046186F">
        <w:trPr>
          <w:trHeight w:val="183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</w:tr>
      <w:tr w:rsidR="0046186F" w:rsidRPr="003163F3" w:rsidTr="0046186F">
        <w:trPr>
          <w:trHeight w:val="305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0D4FE8" w:rsidRDefault="0046186F" w:rsidP="0046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0D4FE8" w:rsidRDefault="0046186F" w:rsidP="0046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8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</w:tr>
    </w:tbl>
    <w:p w:rsidR="00CB5C9E" w:rsidRPr="00727695" w:rsidRDefault="00CB5C9E" w:rsidP="000D4FE8">
      <w:pPr>
        <w:rPr>
          <w:rFonts w:ascii="Times New Roman" w:hAnsi="Times New Roman" w:cs="Times New Roman"/>
        </w:rPr>
      </w:pPr>
    </w:p>
    <w:sectPr w:rsidR="00CB5C9E" w:rsidRPr="00727695" w:rsidSect="000238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5343"/>
    <w:multiLevelType w:val="hybridMultilevel"/>
    <w:tmpl w:val="160C3934"/>
    <w:lvl w:ilvl="0" w:tplc="C80E4706">
      <w:start w:val="7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523FC6"/>
    <w:multiLevelType w:val="hybridMultilevel"/>
    <w:tmpl w:val="DA5C7D30"/>
    <w:lvl w:ilvl="0" w:tplc="3CB8D2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B"/>
    <w:rsid w:val="00016285"/>
    <w:rsid w:val="00023859"/>
    <w:rsid w:val="000D4FE8"/>
    <w:rsid w:val="00137882"/>
    <w:rsid w:val="001B5CAB"/>
    <w:rsid w:val="001D04E2"/>
    <w:rsid w:val="00304DAE"/>
    <w:rsid w:val="003163F3"/>
    <w:rsid w:val="004567D5"/>
    <w:rsid w:val="0046186F"/>
    <w:rsid w:val="004D5AC5"/>
    <w:rsid w:val="005A284E"/>
    <w:rsid w:val="005B1F8A"/>
    <w:rsid w:val="0066274F"/>
    <w:rsid w:val="006A3838"/>
    <w:rsid w:val="006F7A03"/>
    <w:rsid w:val="00727695"/>
    <w:rsid w:val="00752492"/>
    <w:rsid w:val="007D180F"/>
    <w:rsid w:val="00815EEA"/>
    <w:rsid w:val="008B111F"/>
    <w:rsid w:val="008D625F"/>
    <w:rsid w:val="009F04A8"/>
    <w:rsid w:val="00A95632"/>
    <w:rsid w:val="00B9149D"/>
    <w:rsid w:val="00BB6082"/>
    <w:rsid w:val="00CB5C9E"/>
    <w:rsid w:val="00CC0C34"/>
    <w:rsid w:val="00CC4276"/>
    <w:rsid w:val="00D6766C"/>
    <w:rsid w:val="00D73AF3"/>
    <w:rsid w:val="00D80F18"/>
    <w:rsid w:val="00E26A34"/>
    <w:rsid w:val="00E34B24"/>
    <w:rsid w:val="00E43C34"/>
    <w:rsid w:val="00F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2674"/>
  <w15:docId w15:val="{B5B7A1C1-E867-4A73-ACFD-081A6FA9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musinaliliya0212@gmail.com</cp:lastModifiedBy>
  <cp:revision>13</cp:revision>
  <cp:lastPrinted>2020-04-04T09:26:00Z</cp:lastPrinted>
  <dcterms:created xsi:type="dcterms:W3CDTF">2020-04-03T11:51:00Z</dcterms:created>
  <dcterms:modified xsi:type="dcterms:W3CDTF">2020-04-04T13:49:00Z</dcterms:modified>
</cp:coreProperties>
</file>