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0FF2B" w14:textId="4CC5F851" w:rsidR="00EF05F8" w:rsidRDefault="00EF05F8" w:rsidP="00E85927">
      <w:pPr>
        <w:ind w:left="-567" w:right="-1090" w:firstLine="27"/>
        <w:jc w:val="center"/>
      </w:pPr>
      <w:r>
        <w:t>СПИСОК</w:t>
      </w:r>
      <w:r w:rsidR="00F66046">
        <w:t xml:space="preserve"> </w:t>
      </w:r>
      <w:r>
        <w:t>НЕОБХОДИМЫХ</w:t>
      </w:r>
      <w:r w:rsidR="00F66046">
        <w:t xml:space="preserve"> </w:t>
      </w:r>
      <w:r>
        <w:t>ШКОЛЬНЫХ</w:t>
      </w:r>
      <w:bookmarkStart w:id="0" w:name="_GoBack"/>
      <w:bookmarkEnd w:id="0"/>
      <w:r>
        <w:t xml:space="preserve"> ПРИНАДЛЕЖНОСТЕЙ</w:t>
      </w:r>
    </w:p>
    <w:p w14:paraId="0589CEFE" w14:textId="08A7A604" w:rsidR="00EF05F8" w:rsidRDefault="00EF05F8" w:rsidP="00E85927">
      <w:pPr>
        <w:ind w:right="-1090" w:hanging="540"/>
        <w:jc w:val="center"/>
      </w:pPr>
      <w:r>
        <w:t>Основная школа</w:t>
      </w:r>
    </w:p>
    <w:p w14:paraId="2298A35C" w14:textId="77777777" w:rsidR="00E85927" w:rsidRDefault="00E85927" w:rsidP="00E85927">
      <w:pPr>
        <w:ind w:right="-1090" w:hanging="540"/>
        <w:jc w:val="center"/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260"/>
      </w:tblGrid>
      <w:tr w:rsidR="00EF05F8" w14:paraId="5E397EBE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ACDC" w14:textId="77777777" w:rsidR="00EF05F8" w:rsidRDefault="00EF05F8">
            <w:pPr>
              <w:spacing w:line="360" w:lineRule="auto"/>
              <w:ind w:right="-1090"/>
            </w:pPr>
            <w:r>
              <w:t>Тетрадь 18-24  л. в клетку и в линейку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2B71" w14:textId="77777777" w:rsidR="00EF05F8" w:rsidRDefault="00EF05F8">
            <w:pPr>
              <w:spacing w:line="360" w:lineRule="auto"/>
              <w:ind w:right="-1090"/>
            </w:pPr>
            <w:r>
              <w:t xml:space="preserve">По 5-7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</w:tr>
      <w:tr w:rsidR="00EF05F8" w14:paraId="454DF0E6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200E" w14:textId="77777777" w:rsidR="00EF05F8" w:rsidRDefault="00EF05F8">
            <w:pPr>
              <w:spacing w:line="360" w:lineRule="auto"/>
            </w:pPr>
            <w:r>
              <w:t xml:space="preserve">Тетрадь </w:t>
            </w:r>
            <w:smartTag w:uri="urn:schemas-microsoft-com:office:smarttags" w:element="metricconverter">
              <w:smartTagPr>
                <w:attr w:name="ProductID" w:val="48 л"/>
              </w:smartTagPr>
              <w:r>
                <w:t>48 л</w:t>
              </w:r>
            </w:smartTag>
            <w:r>
              <w:t>. в клетку и в линейку по разным предметам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9B8C" w14:textId="77777777" w:rsidR="00EF05F8" w:rsidRDefault="00EF05F8">
            <w:pPr>
              <w:spacing w:line="360" w:lineRule="auto"/>
              <w:ind w:right="-1090"/>
            </w:pPr>
            <w:r>
              <w:t xml:space="preserve">по 2 шт. на </w:t>
            </w:r>
            <w:proofErr w:type="spellStart"/>
            <w:r>
              <w:t>кажд</w:t>
            </w:r>
            <w:proofErr w:type="spellEnd"/>
            <w:r>
              <w:t>. предмет</w:t>
            </w:r>
          </w:p>
        </w:tc>
      </w:tr>
      <w:tr w:rsidR="00EF05F8" w14:paraId="51045C9F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7361" w14:textId="77777777" w:rsidR="00EF05F8" w:rsidRDefault="00EF05F8">
            <w:pPr>
              <w:spacing w:line="360" w:lineRule="auto"/>
            </w:pPr>
            <w:r>
              <w:t>Дневник для средней школы + обложка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498D" w14:textId="77777777" w:rsidR="00EF05F8" w:rsidRDefault="00EF05F8">
            <w:pPr>
              <w:spacing w:line="360" w:lineRule="auto"/>
              <w:ind w:right="-1090"/>
            </w:pPr>
            <w:r>
              <w:t>1 шт.</w:t>
            </w:r>
          </w:p>
        </w:tc>
      </w:tr>
      <w:tr w:rsidR="00EF05F8" w14:paraId="24800C02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14A8" w14:textId="77777777" w:rsidR="00EF05F8" w:rsidRDefault="00EF05F8">
            <w:pPr>
              <w:spacing w:line="360" w:lineRule="auto"/>
            </w:pPr>
            <w:r>
              <w:t xml:space="preserve">Фломастеры (18-24 </w:t>
            </w:r>
            <w:proofErr w:type="spellStart"/>
            <w:r>
              <w:t>цв</w:t>
            </w:r>
            <w:proofErr w:type="spellEnd"/>
            <w: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4327" w14:textId="77777777" w:rsidR="00EF05F8" w:rsidRDefault="00EF05F8">
            <w:pPr>
              <w:spacing w:line="360" w:lineRule="auto"/>
              <w:ind w:right="-1090"/>
            </w:pPr>
            <w:r>
              <w:t xml:space="preserve">1 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</w:tr>
      <w:tr w:rsidR="00EF05F8" w14:paraId="1C4980C1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5E39" w14:textId="77777777" w:rsidR="00EF05F8" w:rsidRDefault="00EF05F8">
            <w:pPr>
              <w:spacing w:line="360" w:lineRule="auto"/>
            </w:pPr>
            <w:r>
              <w:t>Карандаши простые (заточенные)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A513" w14:textId="77777777" w:rsidR="00EF05F8" w:rsidRDefault="00EF05F8">
            <w:pPr>
              <w:spacing w:line="360" w:lineRule="auto"/>
              <w:ind w:right="-1090"/>
            </w:pPr>
            <w:r>
              <w:t>2 пачки</w:t>
            </w:r>
          </w:p>
        </w:tc>
      </w:tr>
      <w:tr w:rsidR="00EF05F8" w14:paraId="486007EA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1E18" w14:textId="77777777" w:rsidR="00EF05F8" w:rsidRDefault="00EF05F8">
            <w:pPr>
              <w:spacing w:line="360" w:lineRule="auto"/>
            </w:pPr>
            <w:r>
              <w:t>Карандаши цветные (заточенные)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4F1E" w14:textId="77777777" w:rsidR="00EF05F8" w:rsidRDefault="00EF05F8">
            <w:pPr>
              <w:spacing w:line="360" w:lineRule="auto"/>
              <w:ind w:right="-1090"/>
            </w:pPr>
            <w:r>
              <w:t xml:space="preserve">1 </w:t>
            </w:r>
            <w:proofErr w:type="spellStart"/>
            <w:r>
              <w:t>кор</w:t>
            </w:r>
            <w:proofErr w:type="spellEnd"/>
            <w:r>
              <w:t xml:space="preserve"> (24 шт.)</w:t>
            </w:r>
          </w:p>
        </w:tc>
      </w:tr>
      <w:tr w:rsidR="00EF05F8" w14:paraId="29CC23F4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89EE" w14:textId="77777777" w:rsidR="00EF05F8" w:rsidRDefault="00EF05F8">
            <w:pPr>
              <w:spacing w:line="360" w:lineRule="auto"/>
            </w:pPr>
            <w:r>
              <w:t>Ручка шариковая синяя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34D9" w14:textId="77777777" w:rsidR="00EF05F8" w:rsidRDefault="00EF05F8">
            <w:pPr>
              <w:spacing w:line="360" w:lineRule="auto"/>
              <w:ind w:right="-1090"/>
            </w:pPr>
            <w:r>
              <w:t>10 шт.</w:t>
            </w:r>
          </w:p>
        </w:tc>
      </w:tr>
      <w:tr w:rsidR="00EF05F8" w14:paraId="76CC75D3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072F" w14:textId="77777777" w:rsidR="00EF05F8" w:rsidRDefault="00EF05F8">
            <w:pPr>
              <w:spacing w:line="360" w:lineRule="auto"/>
            </w:pPr>
            <w:r>
              <w:t>Ручка шариковая (</w:t>
            </w:r>
            <w:proofErr w:type="spellStart"/>
            <w:r>
              <w:t>зел</w:t>
            </w:r>
            <w:proofErr w:type="spellEnd"/>
            <w:r>
              <w:t xml:space="preserve">, </w:t>
            </w:r>
            <w:proofErr w:type="spellStart"/>
            <w:r>
              <w:t>черн</w:t>
            </w:r>
            <w:proofErr w:type="spellEnd"/>
            <w:r>
              <w:t xml:space="preserve">., </w:t>
            </w:r>
            <w:proofErr w:type="spellStart"/>
            <w:r>
              <w:t>красн</w:t>
            </w:r>
            <w:proofErr w:type="spellEnd"/>
            <w: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4ABF" w14:textId="77777777" w:rsidR="00EF05F8" w:rsidRDefault="00EF05F8">
            <w:pPr>
              <w:spacing w:line="360" w:lineRule="auto"/>
              <w:ind w:right="-1090"/>
            </w:pPr>
            <w:r>
              <w:t xml:space="preserve">по 2 </w:t>
            </w:r>
            <w:proofErr w:type="spellStart"/>
            <w:r>
              <w:t>шт</w:t>
            </w:r>
            <w:proofErr w:type="spellEnd"/>
          </w:p>
        </w:tc>
      </w:tr>
      <w:tr w:rsidR="00EF05F8" w14:paraId="27A13F5E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03FC" w14:textId="77777777" w:rsidR="00EF05F8" w:rsidRDefault="00EF05F8">
            <w:pPr>
              <w:spacing w:line="360" w:lineRule="auto"/>
            </w:pPr>
            <w:r>
              <w:t xml:space="preserve">Линейка 15 см, 20 см, 30 см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966B" w14:textId="77777777" w:rsidR="00EF05F8" w:rsidRDefault="00EF05F8">
            <w:pPr>
              <w:spacing w:line="360" w:lineRule="auto"/>
              <w:ind w:right="-1090"/>
            </w:pPr>
            <w:r>
              <w:t xml:space="preserve">По 1 – 2 </w:t>
            </w:r>
            <w:proofErr w:type="spellStart"/>
            <w:r>
              <w:t>шт</w:t>
            </w:r>
            <w:proofErr w:type="spellEnd"/>
          </w:p>
        </w:tc>
      </w:tr>
      <w:tr w:rsidR="00EF05F8" w14:paraId="323CE4ED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D156" w14:textId="77777777" w:rsidR="00EF05F8" w:rsidRDefault="00EF05F8">
            <w:pPr>
              <w:spacing w:line="360" w:lineRule="auto"/>
            </w:pPr>
            <w:proofErr w:type="spellStart"/>
            <w:r>
              <w:t>Стират</w:t>
            </w:r>
            <w:proofErr w:type="spellEnd"/>
            <w:r>
              <w:t>. резинка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C86E" w14:textId="77777777" w:rsidR="00EF05F8" w:rsidRDefault="00EF05F8">
            <w:pPr>
              <w:spacing w:line="360" w:lineRule="auto"/>
              <w:ind w:right="-1090"/>
            </w:pPr>
            <w:r>
              <w:t>3 больш.+3 мал.</w:t>
            </w:r>
          </w:p>
        </w:tc>
      </w:tr>
      <w:tr w:rsidR="00EF05F8" w14:paraId="7CA55548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1E14" w14:textId="77777777" w:rsidR="00EF05F8" w:rsidRDefault="00EF05F8">
            <w:pPr>
              <w:spacing w:line="360" w:lineRule="auto"/>
            </w:pPr>
            <w:r>
              <w:t>Бумага офисная А4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D822" w14:textId="77777777" w:rsidR="00EF05F8" w:rsidRDefault="00EF05F8">
            <w:pPr>
              <w:spacing w:line="360" w:lineRule="auto"/>
              <w:ind w:right="-1090"/>
            </w:pPr>
            <w:r>
              <w:t>2  пачки</w:t>
            </w:r>
          </w:p>
        </w:tc>
      </w:tr>
      <w:tr w:rsidR="00EF05F8" w14:paraId="64E90F90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AF8D" w14:textId="77777777" w:rsidR="00EF05F8" w:rsidRDefault="00EF05F8">
            <w:r>
              <w:t>Циркуль,</w:t>
            </w:r>
          </w:p>
          <w:p w14:paraId="53ECB2ED" w14:textId="77777777" w:rsidR="00EF05F8" w:rsidRDefault="00EF05F8">
            <w:pPr>
              <w:rPr>
                <w:b/>
              </w:rPr>
            </w:pPr>
            <w:r>
              <w:t>транспортир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0DEE" w14:textId="77777777" w:rsidR="00EF05F8" w:rsidRDefault="00EF05F8">
            <w:pPr>
              <w:spacing w:line="360" w:lineRule="auto"/>
              <w:ind w:right="-1090"/>
            </w:pPr>
            <w:r>
              <w:t>Набор</w:t>
            </w:r>
          </w:p>
          <w:p w14:paraId="1CB84984" w14:textId="77777777" w:rsidR="00EF05F8" w:rsidRDefault="00EF05F8">
            <w:pPr>
              <w:spacing w:line="360" w:lineRule="auto"/>
              <w:ind w:right="-1090"/>
            </w:pPr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</w:tr>
      <w:tr w:rsidR="00EF05F8" w14:paraId="73F176B4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F382" w14:textId="77777777" w:rsidR="00EF05F8" w:rsidRDefault="00EF05F8">
            <w:pPr>
              <w:pStyle w:val="Heading2"/>
              <w:rPr>
                <w:sz w:val="24"/>
                <w:u w:val="single"/>
              </w:rPr>
            </w:pPr>
            <w:r>
              <w:rPr>
                <w:sz w:val="24"/>
              </w:rPr>
              <w:t>Набор белой бумаги для рисования\черчения (5- 8 классы)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A728" w14:textId="77777777" w:rsidR="00EF05F8" w:rsidRDefault="00EF05F8">
            <w:pPr>
              <w:spacing w:line="360" w:lineRule="auto"/>
              <w:ind w:right="-1090"/>
            </w:pPr>
            <w:r>
              <w:t>2 шт.</w:t>
            </w:r>
          </w:p>
        </w:tc>
      </w:tr>
      <w:tr w:rsidR="00EF05F8" w14:paraId="5675F20F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DB0B" w14:textId="77777777" w:rsidR="00EF05F8" w:rsidRDefault="00EF05F8">
            <w:pPr>
              <w:spacing w:line="360" w:lineRule="auto"/>
            </w:pPr>
            <w:r>
              <w:t>Клей ПВА (бел)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EE04" w14:textId="77777777" w:rsidR="00EF05F8" w:rsidRDefault="00EF05F8">
            <w:pPr>
              <w:spacing w:line="360" w:lineRule="auto"/>
              <w:ind w:right="-1090"/>
            </w:pPr>
            <w:r>
              <w:t>1 бан.</w:t>
            </w:r>
          </w:p>
        </w:tc>
      </w:tr>
      <w:tr w:rsidR="00EF05F8" w14:paraId="736F09C9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04CA" w14:textId="77777777" w:rsidR="00EF05F8" w:rsidRDefault="00EF05F8">
            <w:pPr>
              <w:spacing w:line="360" w:lineRule="auto"/>
            </w:pPr>
            <w:r>
              <w:t>Клеевой карандаш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7CF8" w14:textId="77777777" w:rsidR="00EF05F8" w:rsidRDefault="00EF05F8">
            <w:pPr>
              <w:spacing w:line="360" w:lineRule="auto"/>
              <w:ind w:right="-1090"/>
            </w:pPr>
            <w:r>
              <w:t xml:space="preserve">2 </w:t>
            </w:r>
            <w:proofErr w:type="spellStart"/>
            <w:r>
              <w:t>больш</w:t>
            </w:r>
            <w:proofErr w:type="spellEnd"/>
            <w:r>
              <w:t>.+ 2 мал.</w:t>
            </w:r>
          </w:p>
        </w:tc>
      </w:tr>
      <w:tr w:rsidR="00EF05F8" w14:paraId="235692A5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601B" w14:textId="77777777" w:rsidR="00EF05F8" w:rsidRDefault="00EF05F8">
            <w:pPr>
              <w:spacing w:line="360" w:lineRule="auto"/>
            </w:pPr>
            <w:r>
              <w:t xml:space="preserve">Точилка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977E" w14:textId="77777777" w:rsidR="00EF05F8" w:rsidRDefault="00EF05F8">
            <w:pPr>
              <w:spacing w:line="360" w:lineRule="auto"/>
              <w:ind w:right="-1090"/>
            </w:pPr>
            <w:r>
              <w:t xml:space="preserve">1 </w:t>
            </w:r>
            <w:proofErr w:type="spellStart"/>
            <w:r>
              <w:t>больш</w:t>
            </w:r>
            <w:proofErr w:type="spellEnd"/>
            <w:r>
              <w:t xml:space="preserve">. </w:t>
            </w:r>
          </w:p>
        </w:tc>
      </w:tr>
      <w:tr w:rsidR="00EF05F8" w14:paraId="7D2339EB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7D90" w14:textId="77777777" w:rsidR="00EF05F8" w:rsidRDefault="00EF05F8">
            <w:pPr>
              <w:spacing w:line="360" w:lineRule="auto"/>
            </w:pPr>
            <w:r>
              <w:t xml:space="preserve">Файлы (100 шт. </w:t>
            </w:r>
            <w:proofErr w:type="spellStart"/>
            <w:r>
              <w:t>упак</w:t>
            </w:r>
            <w:proofErr w:type="spellEnd"/>
            <w: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CAF1" w14:textId="77777777" w:rsidR="00EF05F8" w:rsidRDefault="00EF05F8">
            <w:pPr>
              <w:spacing w:line="360" w:lineRule="auto"/>
              <w:ind w:right="-1090"/>
            </w:pPr>
            <w:r>
              <w:t>2 пачки</w:t>
            </w:r>
          </w:p>
        </w:tc>
      </w:tr>
      <w:tr w:rsidR="00EF05F8" w14:paraId="59F24522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D951" w14:textId="77777777" w:rsidR="00EF05F8" w:rsidRDefault="00EF05F8">
            <w:pPr>
              <w:spacing w:line="360" w:lineRule="auto"/>
            </w:pPr>
            <w:r>
              <w:t>Органайзер для принадлежностей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D675" w14:textId="77777777" w:rsidR="00EF05F8" w:rsidRDefault="00EF05F8">
            <w:pPr>
              <w:spacing w:line="360" w:lineRule="auto"/>
              <w:ind w:right="-1090"/>
            </w:pPr>
            <w:r>
              <w:t>1 шт.</w:t>
            </w:r>
          </w:p>
        </w:tc>
      </w:tr>
      <w:tr w:rsidR="00EF05F8" w14:paraId="5D1270E0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0224" w14:textId="77777777" w:rsidR="00EF05F8" w:rsidRDefault="00EF05F8">
            <w:pPr>
              <w:spacing w:line="360" w:lineRule="auto"/>
            </w:pPr>
            <w:r>
              <w:t>Папка со скоросшивателем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0249" w14:textId="77777777" w:rsidR="00EF05F8" w:rsidRDefault="00EF05F8">
            <w:pPr>
              <w:spacing w:line="360" w:lineRule="auto"/>
              <w:ind w:right="-1090"/>
            </w:pPr>
            <w:r>
              <w:t>10 шт.</w:t>
            </w:r>
          </w:p>
        </w:tc>
      </w:tr>
      <w:tr w:rsidR="00EF05F8" w14:paraId="2D443CAE" w14:textId="77777777" w:rsidTr="00E859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30B8" w14:textId="77777777" w:rsidR="00EF05F8" w:rsidRDefault="00EF05F8">
            <w:pPr>
              <w:spacing w:line="360" w:lineRule="auto"/>
            </w:pPr>
            <w:r>
              <w:t xml:space="preserve">Скотч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D98A" w14:textId="77777777" w:rsidR="00EF05F8" w:rsidRDefault="00EF05F8">
            <w:pPr>
              <w:spacing w:line="360" w:lineRule="auto"/>
              <w:ind w:right="-1090"/>
            </w:pPr>
            <w:r>
              <w:t xml:space="preserve">1 </w:t>
            </w:r>
            <w:proofErr w:type="spellStart"/>
            <w:r>
              <w:t>больш</w:t>
            </w:r>
            <w:proofErr w:type="spellEnd"/>
            <w:r>
              <w:t>. + 2 мал.</w:t>
            </w:r>
          </w:p>
        </w:tc>
      </w:tr>
    </w:tbl>
    <w:p w14:paraId="2DD8A5DF" w14:textId="77777777" w:rsidR="00EF05F8" w:rsidRDefault="00EF05F8" w:rsidP="00E85927">
      <w:pPr>
        <w:ind w:right="-1090"/>
        <w:jc w:val="both"/>
      </w:pPr>
    </w:p>
    <w:p w14:paraId="60E58D12" w14:textId="5120FDD7" w:rsidR="00EF05F8" w:rsidRDefault="00EF05F8" w:rsidP="00E85927">
      <w:pPr>
        <w:jc w:val="both"/>
      </w:pPr>
    </w:p>
    <w:p w14:paraId="6161CD05" w14:textId="77777777" w:rsidR="00EF05F8" w:rsidRDefault="00EF05F8" w:rsidP="00E85927">
      <w:pPr>
        <w:ind w:left="-567" w:right="141"/>
        <w:jc w:val="both"/>
      </w:pPr>
      <w:r>
        <w:t xml:space="preserve">Уважаемые родители! </w:t>
      </w:r>
    </w:p>
    <w:p w14:paraId="00031EB9" w14:textId="1888BF56" w:rsidR="00EF05F8" w:rsidRDefault="00EF05F8" w:rsidP="00E85927">
      <w:pPr>
        <w:ind w:left="-567" w:right="141"/>
        <w:jc w:val="both"/>
      </w:pPr>
      <w:r>
        <w:t>Просим вас обеспечить своего ребенка сменной обувью (обувь должна быть удобной, легкой, практичной). В течение учебного года, возможно, Вам нужно буд</w:t>
      </w:r>
      <w:r w:rsidR="00E85927">
        <w:t xml:space="preserve">ет докупать для своего ребенка </w:t>
      </w:r>
      <w:r>
        <w:t>какие-либо принадлежности (ручки, карандаш, линейки, тетради и т.п.), если в них возникнет необходимость.</w:t>
      </w:r>
    </w:p>
    <w:p w14:paraId="12BE53E2" w14:textId="77777777" w:rsidR="00EF05F8" w:rsidRDefault="00EF05F8" w:rsidP="00EF05F8">
      <w:pPr>
        <w:rPr>
          <w:sz w:val="28"/>
          <w:szCs w:val="28"/>
        </w:rPr>
      </w:pPr>
    </w:p>
    <w:p w14:paraId="2AA4D32E" w14:textId="77777777" w:rsidR="00EF05F8" w:rsidRDefault="00EF05F8" w:rsidP="00EF05F8"/>
    <w:p w14:paraId="1046575B" w14:textId="77777777" w:rsidR="00EF05F8" w:rsidRDefault="00EF05F8" w:rsidP="00EF05F8"/>
    <w:p w14:paraId="7591EC66" w14:textId="77777777" w:rsidR="00EF05F8" w:rsidRDefault="00EF05F8" w:rsidP="00EF05F8"/>
    <w:p w14:paraId="7A26FF4C" w14:textId="77777777" w:rsidR="00EF05F8" w:rsidRDefault="00EF05F8" w:rsidP="00EF05F8"/>
    <w:p w14:paraId="451D00F8" w14:textId="77777777" w:rsidR="00EF05F8" w:rsidRDefault="00EF05F8" w:rsidP="00EF05F8"/>
    <w:p w14:paraId="04BAF567" w14:textId="77777777" w:rsidR="00EF05F8" w:rsidRDefault="00EF05F8" w:rsidP="00EF05F8"/>
    <w:p w14:paraId="5D571022" w14:textId="77777777" w:rsidR="00111B1D" w:rsidRDefault="00111B1D"/>
    <w:sectPr w:rsidR="0011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1D"/>
    <w:rsid w:val="00111B1D"/>
    <w:rsid w:val="00E85927"/>
    <w:rsid w:val="00EF05F8"/>
    <w:rsid w:val="00F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8C76B43"/>
  <w15:chartTrackingRefBased/>
  <w15:docId w15:val="{FF1DA1FE-6E6C-4ADC-B657-F1CFA237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05F8"/>
    <w:pPr>
      <w:keepNext/>
      <w:tabs>
        <w:tab w:val="left" w:pos="900"/>
        <w:tab w:val="left" w:pos="1980"/>
      </w:tabs>
      <w:ind w:right="-91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F05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Фомина</dc:creator>
  <cp:keywords/>
  <dc:description/>
  <cp:lastModifiedBy>Georgij Sirotin</cp:lastModifiedBy>
  <cp:revision>4</cp:revision>
  <dcterms:created xsi:type="dcterms:W3CDTF">2021-08-17T12:38:00Z</dcterms:created>
  <dcterms:modified xsi:type="dcterms:W3CDTF">2021-08-19T19:07:00Z</dcterms:modified>
</cp:coreProperties>
</file>